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70713D72" w:rsidR="00EC2FE9" w:rsidRDefault="00B6672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="00E57945"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="00E57945"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FD0F04" w:rsidRPr="00FD0F04">
        <w:rPr>
          <w:rFonts w:ascii="Times New Roman" w:hAnsi="Times New Roman"/>
          <w:bCs/>
          <w:sz w:val="28"/>
          <w:szCs w:val="28"/>
        </w:rPr>
        <w:t>«</w:t>
      </w:r>
      <w:r w:rsidR="00365F2C" w:rsidRPr="00365F2C">
        <w:rPr>
          <w:rFonts w:ascii="Times New Roman" w:hAnsi="Times New Roman"/>
          <w:bCs/>
          <w:sz w:val="28"/>
          <w:szCs w:val="28"/>
        </w:rPr>
        <w:t>ВЛ-0,4кВ отпайка оп.21-51 №2 от КТП-6753</w:t>
      </w:r>
      <w:r w:rsidR="00FD0F04" w:rsidRPr="00FD0F04">
        <w:rPr>
          <w:rFonts w:ascii="Times New Roman" w:hAnsi="Times New Roman"/>
          <w:bCs/>
          <w:sz w:val="28"/>
          <w:szCs w:val="28"/>
        </w:rPr>
        <w:t>»</w:t>
      </w:r>
      <w:r w:rsidR="00DB1B1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663A62AD" w14:textId="77777777" w:rsidR="007E0DB1" w:rsidRDefault="007E0DB1" w:rsidP="007E0DB1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4536"/>
        <w:gridCol w:w="1559"/>
      </w:tblGrid>
      <w:tr w:rsidR="00B125C9" w:rsidRPr="00050702" w14:paraId="43573C46" w14:textId="6964D671" w:rsidTr="00B66729">
        <w:tc>
          <w:tcPr>
            <w:tcW w:w="568" w:type="dxa"/>
            <w:shd w:val="clear" w:color="auto" w:fill="auto"/>
            <w:vAlign w:val="center"/>
          </w:tcPr>
          <w:p w14:paraId="68E87750" w14:textId="77777777" w:rsidR="00B125C9" w:rsidRPr="00050702" w:rsidRDefault="00B125C9" w:rsidP="00B6672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bookmarkStart w:id="0" w:name="_Hlk180485155"/>
            <w:r w:rsidRPr="00050702">
              <w:rPr>
                <w:rFonts w:ascii="Times New Roman" w:hAnsi="Times New Roman"/>
              </w:rPr>
              <w:t>№ п/п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9362A8E" w14:textId="1445B240" w:rsidR="00B125C9" w:rsidRPr="00050702" w:rsidRDefault="00B125C9" w:rsidP="00B6672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Кадастровый номер земельного участка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E0B520A" w14:textId="77777777" w:rsidR="00B125C9" w:rsidRPr="00050702" w:rsidRDefault="00B125C9" w:rsidP="00B6672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Адрес земельного участка</w:t>
            </w:r>
          </w:p>
        </w:tc>
        <w:tc>
          <w:tcPr>
            <w:tcW w:w="1559" w:type="dxa"/>
            <w:vAlign w:val="center"/>
          </w:tcPr>
          <w:p w14:paraId="5C83A84E" w14:textId="21B8A14A" w:rsidR="00B125C9" w:rsidRPr="00050702" w:rsidRDefault="00052929" w:rsidP="00B6672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Площадь, занимаемая сервитутом, кв.м.</w:t>
            </w:r>
          </w:p>
        </w:tc>
      </w:tr>
      <w:tr w:rsidR="00B125C9" w:rsidRPr="00050702" w14:paraId="45ED0B1A" w14:textId="41DCB0D2" w:rsidTr="00052929">
        <w:tc>
          <w:tcPr>
            <w:tcW w:w="568" w:type="dxa"/>
            <w:shd w:val="clear" w:color="auto" w:fill="auto"/>
            <w:vAlign w:val="center"/>
          </w:tcPr>
          <w:p w14:paraId="04B01FFA" w14:textId="77777777" w:rsidR="00B125C9" w:rsidRPr="00050702" w:rsidRDefault="00B125C9" w:rsidP="00B125C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3C7656D" w14:textId="43105B24" w:rsidR="00B125C9" w:rsidRPr="00680D17" w:rsidRDefault="00B125C9" w:rsidP="00052929">
            <w:pPr>
              <w:pStyle w:val="Default"/>
              <w:jc w:val="center"/>
            </w:pPr>
            <w:r w:rsidRPr="00FE3B73">
              <w:rPr>
                <w:rFonts w:ascii="Times New Roman CYR" w:eastAsia="Calibri" w:hAnsi="Times New Roman CYR" w:cs="Times New Roman CYR"/>
                <w:color w:val="auto"/>
              </w:rPr>
              <w:t>59:32:3420001:3522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38AFBDC" w14:textId="73B70048" w:rsidR="00B125C9" w:rsidRPr="00680D17" w:rsidRDefault="00550468" w:rsidP="00052929">
            <w:pPr>
              <w:tabs>
                <w:tab w:val="left" w:pos="990"/>
              </w:tabs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468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деревня Устиново, улица Малая,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0468">
              <w:rPr>
                <w:rFonts w:ascii="Times New Roman" w:hAnsi="Times New Roman"/>
                <w:sz w:val="24"/>
                <w:szCs w:val="24"/>
              </w:rPr>
              <w:t>з/у 1</w:t>
            </w:r>
          </w:p>
        </w:tc>
        <w:tc>
          <w:tcPr>
            <w:tcW w:w="1559" w:type="dxa"/>
            <w:vAlign w:val="center"/>
          </w:tcPr>
          <w:p w14:paraId="4A784520" w14:textId="1E0EBFCE" w:rsidR="00B125C9" w:rsidRPr="00680D17" w:rsidRDefault="00550468" w:rsidP="00052929">
            <w:pPr>
              <w:tabs>
                <w:tab w:val="left" w:pos="990"/>
              </w:tabs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B125C9" w:rsidRPr="00050702" w14:paraId="66B47BD1" w14:textId="0300B87E" w:rsidTr="00052929">
        <w:tc>
          <w:tcPr>
            <w:tcW w:w="568" w:type="dxa"/>
            <w:shd w:val="clear" w:color="auto" w:fill="auto"/>
            <w:vAlign w:val="center"/>
          </w:tcPr>
          <w:p w14:paraId="31CFB8AA" w14:textId="77777777" w:rsidR="00B125C9" w:rsidRPr="00050702" w:rsidRDefault="00B125C9" w:rsidP="00B125C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8EC31E5" w14:textId="658543F3" w:rsidR="00B125C9" w:rsidRPr="00680D17" w:rsidRDefault="00B125C9" w:rsidP="00052929">
            <w:pPr>
              <w:pStyle w:val="Default"/>
              <w:jc w:val="center"/>
            </w:pPr>
            <w:r w:rsidRPr="00FE3B73">
              <w:rPr>
                <w:rFonts w:ascii="Times New Roman CYR" w:eastAsia="Calibri" w:hAnsi="Times New Roman CYR" w:cs="Times New Roman CYR"/>
                <w:color w:val="auto"/>
              </w:rPr>
              <w:t>59:32:3420001:3328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842D363" w14:textId="5FC22F27" w:rsidR="00B125C9" w:rsidRPr="00680D17" w:rsidRDefault="00211929" w:rsidP="0005292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929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деревня Устиново</w:t>
            </w:r>
          </w:p>
        </w:tc>
        <w:tc>
          <w:tcPr>
            <w:tcW w:w="1559" w:type="dxa"/>
            <w:vAlign w:val="center"/>
          </w:tcPr>
          <w:p w14:paraId="4DB26169" w14:textId="7A256156" w:rsidR="00B125C9" w:rsidRPr="00680D17" w:rsidRDefault="00550468" w:rsidP="0005292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</w:tr>
      <w:tr w:rsidR="00B125C9" w:rsidRPr="00050702" w14:paraId="639BA729" w14:textId="4F4FD65B" w:rsidTr="00052929">
        <w:tc>
          <w:tcPr>
            <w:tcW w:w="568" w:type="dxa"/>
            <w:shd w:val="clear" w:color="auto" w:fill="auto"/>
            <w:vAlign w:val="center"/>
          </w:tcPr>
          <w:p w14:paraId="34FEEE9F" w14:textId="77777777" w:rsidR="00B125C9" w:rsidRPr="00050702" w:rsidRDefault="00B125C9" w:rsidP="00B125C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315209B" w14:textId="448CB33E" w:rsidR="00B125C9" w:rsidRPr="00680D17" w:rsidRDefault="00B125C9" w:rsidP="0005292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B73">
              <w:rPr>
                <w:rFonts w:ascii="Times New Roman CYR" w:hAnsi="Times New Roman CYR" w:cs="Times New Roman CYR"/>
              </w:rPr>
              <w:t>59:32:3420001:3327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C90A1CA" w14:textId="68625D40" w:rsidR="00B125C9" w:rsidRPr="00680D17" w:rsidRDefault="00211929" w:rsidP="0005292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929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деревня Устиново</w:t>
            </w:r>
          </w:p>
        </w:tc>
        <w:tc>
          <w:tcPr>
            <w:tcW w:w="1559" w:type="dxa"/>
            <w:vAlign w:val="center"/>
          </w:tcPr>
          <w:p w14:paraId="44DF5067" w14:textId="28561C5F" w:rsidR="00B125C9" w:rsidRPr="00680D17" w:rsidRDefault="00550468" w:rsidP="0005292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</w:tr>
      <w:tr w:rsidR="00F215DA" w:rsidRPr="00050702" w14:paraId="4EC93F7F" w14:textId="77777777" w:rsidTr="00052929">
        <w:tc>
          <w:tcPr>
            <w:tcW w:w="568" w:type="dxa"/>
            <w:shd w:val="clear" w:color="auto" w:fill="auto"/>
            <w:vAlign w:val="center"/>
          </w:tcPr>
          <w:p w14:paraId="548800B6" w14:textId="0F701844" w:rsidR="00F215DA" w:rsidRPr="00050702" w:rsidRDefault="00F215DA" w:rsidP="00F215D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090202F" w14:textId="6C4592D1" w:rsidR="00F215DA" w:rsidRPr="00FE3B73" w:rsidRDefault="00F215DA" w:rsidP="00052929">
            <w:pPr>
              <w:spacing w:line="320" w:lineRule="exact"/>
              <w:jc w:val="center"/>
              <w:rPr>
                <w:rFonts w:ascii="Times New Roman CYR" w:hAnsi="Times New Roman CYR" w:cs="Times New Roman CYR"/>
              </w:rPr>
            </w:pPr>
            <w:r w:rsidRPr="00FE3B73">
              <w:rPr>
                <w:rFonts w:ascii="Times New Roman CYR" w:hAnsi="Times New Roman CYR" w:cs="Times New Roman CYR"/>
              </w:rPr>
              <w:t>59:32:3420001:33</w:t>
            </w:r>
            <w:r>
              <w:rPr>
                <w:rFonts w:ascii="Times New Roman CYR" w:hAnsi="Times New Roman CYR" w:cs="Times New Roman CYR"/>
              </w:rPr>
              <w:t>26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42F6B4A" w14:textId="11DED250" w:rsidR="00F215DA" w:rsidRPr="00211929" w:rsidRDefault="005D7AE9" w:rsidP="0005292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E9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деревня Устиново, улица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7AE9">
              <w:rPr>
                <w:rFonts w:ascii="Times New Roman" w:hAnsi="Times New Roman"/>
                <w:sz w:val="24"/>
                <w:szCs w:val="24"/>
              </w:rPr>
              <w:t>Лазаревская, з/у 83</w:t>
            </w:r>
          </w:p>
        </w:tc>
        <w:tc>
          <w:tcPr>
            <w:tcW w:w="1559" w:type="dxa"/>
            <w:vAlign w:val="center"/>
          </w:tcPr>
          <w:p w14:paraId="1A33C2EA" w14:textId="6494AB98" w:rsidR="00F215DA" w:rsidRDefault="00F215DA" w:rsidP="0005292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15DA" w:rsidRPr="00050702" w14:paraId="51949C41" w14:textId="461C561C" w:rsidTr="00052929">
        <w:tc>
          <w:tcPr>
            <w:tcW w:w="568" w:type="dxa"/>
            <w:shd w:val="clear" w:color="auto" w:fill="auto"/>
            <w:vAlign w:val="center"/>
          </w:tcPr>
          <w:p w14:paraId="6568B57F" w14:textId="1F67D45D" w:rsidR="00F215DA" w:rsidRPr="00050702" w:rsidRDefault="00F215DA" w:rsidP="00F215D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D07AEA9" w14:textId="64C535ED" w:rsidR="00F215DA" w:rsidRPr="00680D17" w:rsidRDefault="00F215DA" w:rsidP="0005292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B73">
              <w:rPr>
                <w:rFonts w:ascii="Times New Roman CYR" w:hAnsi="Times New Roman CYR" w:cs="Times New Roman CYR"/>
              </w:rPr>
              <w:t>59:32:3420001:3312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AC48E52" w14:textId="177BB0BA" w:rsidR="00F215DA" w:rsidRPr="00680D17" w:rsidRDefault="005D7AE9" w:rsidP="0005292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E9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деревня Устиново</w:t>
            </w:r>
          </w:p>
        </w:tc>
        <w:tc>
          <w:tcPr>
            <w:tcW w:w="1559" w:type="dxa"/>
            <w:vAlign w:val="center"/>
          </w:tcPr>
          <w:p w14:paraId="48205014" w14:textId="133E614D" w:rsidR="00F215DA" w:rsidRPr="00680D17" w:rsidRDefault="00F215DA" w:rsidP="0005292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215DA" w:rsidRPr="00050702" w14:paraId="07C5D97F" w14:textId="1AACFC4A" w:rsidTr="00052929">
        <w:tc>
          <w:tcPr>
            <w:tcW w:w="568" w:type="dxa"/>
            <w:shd w:val="clear" w:color="auto" w:fill="auto"/>
            <w:vAlign w:val="center"/>
          </w:tcPr>
          <w:p w14:paraId="4D3B59DB" w14:textId="6389AC50" w:rsidR="00F215DA" w:rsidRPr="00050702" w:rsidRDefault="00F215DA" w:rsidP="00F215D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8F30424" w14:textId="7CB2AE38" w:rsidR="00F215DA" w:rsidRPr="00680D17" w:rsidRDefault="00F215DA" w:rsidP="0005292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B73">
              <w:rPr>
                <w:rFonts w:ascii="Times New Roman CYR" w:hAnsi="Times New Roman CYR" w:cs="Times New Roman CYR"/>
              </w:rPr>
              <w:t>59:32:3420001:3032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DF2D443" w14:textId="0B3A1A13" w:rsidR="00F215DA" w:rsidRPr="00680D17" w:rsidRDefault="005D7AE9" w:rsidP="0005292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E9">
              <w:rPr>
                <w:rFonts w:ascii="Times New Roman" w:hAnsi="Times New Roman"/>
                <w:sz w:val="24"/>
                <w:szCs w:val="24"/>
              </w:rPr>
              <w:t>Пермский край, м.р-н Пермский, с.п. Двуреченское, д. Устиново</w:t>
            </w:r>
          </w:p>
        </w:tc>
        <w:tc>
          <w:tcPr>
            <w:tcW w:w="1559" w:type="dxa"/>
            <w:vAlign w:val="center"/>
          </w:tcPr>
          <w:p w14:paraId="7957615F" w14:textId="153817F4" w:rsidR="00F215DA" w:rsidRPr="00680D17" w:rsidRDefault="00F215DA" w:rsidP="0005292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215DA" w:rsidRPr="00050702" w14:paraId="72EC79ED" w14:textId="283F6616" w:rsidTr="00052929">
        <w:tc>
          <w:tcPr>
            <w:tcW w:w="568" w:type="dxa"/>
            <w:shd w:val="clear" w:color="auto" w:fill="auto"/>
            <w:vAlign w:val="center"/>
          </w:tcPr>
          <w:p w14:paraId="4C3597BB" w14:textId="4451DF77" w:rsidR="00F215DA" w:rsidRPr="00050702" w:rsidRDefault="00F215DA" w:rsidP="00F215D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F0ABC6C" w14:textId="6DD29479" w:rsidR="00F215DA" w:rsidRPr="00680D17" w:rsidRDefault="00F215DA" w:rsidP="0005292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B73">
              <w:rPr>
                <w:rFonts w:ascii="Times New Roman CYR" w:hAnsi="Times New Roman CYR" w:cs="Times New Roman CYR"/>
              </w:rPr>
              <w:t>59:32:3420001:3031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9EB4CC2" w14:textId="157C0D80" w:rsidR="00F215DA" w:rsidRPr="00680D17" w:rsidRDefault="005D7AE9" w:rsidP="0005292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E9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деревня Устиново, улица Малая,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7AE9">
              <w:rPr>
                <w:rFonts w:ascii="Times New Roman" w:hAnsi="Times New Roman"/>
                <w:sz w:val="24"/>
                <w:szCs w:val="24"/>
              </w:rPr>
              <w:t>з/у 2а</w:t>
            </w:r>
          </w:p>
        </w:tc>
        <w:tc>
          <w:tcPr>
            <w:tcW w:w="1559" w:type="dxa"/>
            <w:vAlign w:val="center"/>
          </w:tcPr>
          <w:p w14:paraId="233C151D" w14:textId="05AFA39C" w:rsidR="00F215DA" w:rsidRPr="00680D17" w:rsidRDefault="00F215DA" w:rsidP="0005292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215DA" w:rsidRPr="00050702" w14:paraId="4CD65CA2" w14:textId="5302B913" w:rsidTr="00052929">
        <w:tc>
          <w:tcPr>
            <w:tcW w:w="568" w:type="dxa"/>
            <w:shd w:val="clear" w:color="auto" w:fill="auto"/>
            <w:vAlign w:val="center"/>
          </w:tcPr>
          <w:p w14:paraId="750E75ED" w14:textId="7BC39B11" w:rsidR="00F215DA" w:rsidRPr="00050702" w:rsidRDefault="00F215DA" w:rsidP="00F215D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8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CEF69D" w14:textId="4296E928" w:rsidR="00F215DA" w:rsidRPr="00680D17" w:rsidRDefault="00F215DA" w:rsidP="0005292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B73">
              <w:rPr>
                <w:rFonts w:ascii="Times New Roman CYR" w:hAnsi="Times New Roman CYR" w:cs="Times New Roman CYR"/>
              </w:rPr>
              <w:t>59:32:3420001:3019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CD7C612" w14:textId="5C66547E" w:rsidR="00F215DA" w:rsidRPr="00680D17" w:rsidRDefault="005D7AE9" w:rsidP="0005292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E9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деревня Устиново, улица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7AE9">
              <w:rPr>
                <w:rFonts w:ascii="Times New Roman" w:hAnsi="Times New Roman"/>
                <w:sz w:val="24"/>
                <w:szCs w:val="24"/>
              </w:rPr>
              <w:t>Просторная, з/у 19</w:t>
            </w:r>
          </w:p>
        </w:tc>
        <w:tc>
          <w:tcPr>
            <w:tcW w:w="1559" w:type="dxa"/>
            <w:vAlign w:val="center"/>
          </w:tcPr>
          <w:p w14:paraId="2A82E8F1" w14:textId="1329EE0C" w:rsidR="00F215DA" w:rsidRPr="00680D17" w:rsidRDefault="00F215DA" w:rsidP="0005292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F215DA" w:rsidRPr="00050702" w14:paraId="73DD4165" w14:textId="7B2F339F" w:rsidTr="00052929">
        <w:tc>
          <w:tcPr>
            <w:tcW w:w="568" w:type="dxa"/>
            <w:shd w:val="clear" w:color="auto" w:fill="auto"/>
            <w:vAlign w:val="center"/>
          </w:tcPr>
          <w:p w14:paraId="56AC8040" w14:textId="7A112408" w:rsidR="00F215DA" w:rsidRPr="00050702" w:rsidRDefault="00F215DA" w:rsidP="00F215D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9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2C10971" w14:textId="327B7F78" w:rsidR="00F215DA" w:rsidRPr="00680D17" w:rsidRDefault="00F215DA" w:rsidP="0005292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B73">
              <w:rPr>
                <w:rFonts w:ascii="Times New Roman CYR" w:hAnsi="Times New Roman CYR" w:cs="Times New Roman CYR"/>
              </w:rPr>
              <w:t>59:32:3420001:3018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29406FF" w14:textId="718DC7AD" w:rsidR="00F215DA" w:rsidRPr="00680D17" w:rsidRDefault="00BD3ECF" w:rsidP="0005292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ECF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деревня Устиново, улица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3ECF">
              <w:rPr>
                <w:rFonts w:ascii="Times New Roman" w:hAnsi="Times New Roman"/>
                <w:sz w:val="24"/>
                <w:szCs w:val="24"/>
              </w:rPr>
              <w:t>Просторная, з/у 21</w:t>
            </w:r>
          </w:p>
        </w:tc>
        <w:tc>
          <w:tcPr>
            <w:tcW w:w="1559" w:type="dxa"/>
            <w:vAlign w:val="center"/>
          </w:tcPr>
          <w:p w14:paraId="5CDC654D" w14:textId="2903E362" w:rsidR="00F215DA" w:rsidRPr="00680D17" w:rsidRDefault="00F215DA" w:rsidP="0005292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F215DA" w:rsidRPr="00050702" w14:paraId="291E9F95" w14:textId="0E2735A2" w:rsidTr="00052929">
        <w:tc>
          <w:tcPr>
            <w:tcW w:w="568" w:type="dxa"/>
            <w:shd w:val="clear" w:color="auto" w:fill="auto"/>
            <w:vAlign w:val="center"/>
          </w:tcPr>
          <w:p w14:paraId="0A22BAF4" w14:textId="67251FB6" w:rsidR="00F215DA" w:rsidRPr="00050702" w:rsidRDefault="00F215DA" w:rsidP="00F215D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10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16ACE79" w14:textId="46D5F390" w:rsidR="00F215DA" w:rsidRPr="00680D17" w:rsidRDefault="00F215DA" w:rsidP="0005292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B73">
              <w:rPr>
                <w:rFonts w:ascii="Times New Roman CYR" w:hAnsi="Times New Roman CYR" w:cs="Times New Roman CYR"/>
              </w:rPr>
              <w:t>59:32:3420001:3017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97FDBC3" w14:textId="59D68AA7" w:rsidR="00F215DA" w:rsidRPr="00680D17" w:rsidRDefault="00BD3ECF" w:rsidP="0005292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ECF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деревня Устиново, улица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3ECF">
              <w:rPr>
                <w:rFonts w:ascii="Times New Roman" w:hAnsi="Times New Roman"/>
                <w:sz w:val="24"/>
                <w:szCs w:val="24"/>
              </w:rPr>
              <w:t>Просторная, з/у 15а</w:t>
            </w:r>
          </w:p>
        </w:tc>
        <w:tc>
          <w:tcPr>
            <w:tcW w:w="1559" w:type="dxa"/>
            <w:vAlign w:val="center"/>
          </w:tcPr>
          <w:p w14:paraId="11414898" w14:textId="7516BA66" w:rsidR="00F215DA" w:rsidRPr="00680D17" w:rsidRDefault="00F215DA" w:rsidP="0005292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215DA" w:rsidRPr="00050702" w14:paraId="288BC16C" w14:textId="108AA04D" w:rsidTr="00052929">
        <w:tc>
          <w:tcPr>
            <w:tcW w:w="568" w:type="dxa"/>
            <w:shd w:val="clear" w:color="auto" w:fill="auto"/>
            <w:vAlign w:val="center"/>
          </w:tcPr>
          <w:p w14:paraId="16DCE582" w14:textId="74D406BD" w:rsidR="00F215DA" w:rsidRPr="00050702" w:rsidRDefault="00F215DA" w:rsidP="00F215D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11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35D5F8E" w14:textId="18EDB468" w:rsidR="00F215DA" w:rsidRPr="00680D17" w:rsidRDefault="00F215DA" w:rsidP="0005292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B73">
              <w:rPr>
                <w:rFonts w:ascii="Times New Roman CYR" w:hAnsi="Times New Roman CYR" w:cs="Times New Roman CYR"/>
              </w:rPr>
              <w:t>59:32:3420001:3016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0278E53" w14:textId="44045B1E" w:rsidR="00F215DA" w:rsidRPr="00680D17" w:rsidRDefault="00BD3ECF" w:rsidP="0005292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ECF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д. Устиново</w:t>
            </w:r>
          </w:p>
        </w:tc>
        <w:tc>
          <w:tcPr>
            <w:tcW w:w="1559" w:type="dxa"/>
            <w:vAlign w:val="center"/>
          </w:tcPr>
          <w:p w14:paraId="31345C7A" w14:textId="22C7CB73" w:rsidR="00F215DA" w:rsidRPr="00680D17" w:rsidRDefault="00F215DA" w:rsidP="0005292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215DA" w:rsidRPr="00050702" w14:paraId="400E2084" w14:textId="40CC7821" w:rsidTr="00052929">
        <w:tc>
          <w:tcPr>
            <w:tcW w:w="568" w:type="dxa"/>
            <w:shd w:val="clear" w:color="auto" w:fill="auto"/>
            <w:vAlign w:val="center"/>
          </w:tcPr>
          <w:p w14:paraId="148819B7" w14:textId="57073E42" w:rsidR="00F215DA" w:rsidRPr="00050702" w:rsidRDefault="00F215DA" w:rsidP="00F215D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12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44F2DEA" w14:textId="722EAC21" w:rsidR="00F215DA" w:rsidRPr="00680D17" w:rsidRDefault="00F215DA" w:rsidP="0005292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B73">
              <w:rPr>
                <w:rFonts w:ascii="Times New Roman CYR" w:hAnsi="Times New Roman CYR" w:cs="Times New Roman CYR"/>
              </w:rPr>
              <w:t>59:32:3420001:2891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CA138D5" w14:textId="100CE0C0" w:rsidR="00F215DA" w:rsidRPr="00680D17" w:rsidRDefault="00BD3ECF" w:rsidP="0005292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ECF">
              <w:rPr>
                <w:rFonts w:ascii="Times New Roman" w:hAnsi="Times New Roman"/>
                <w:sz w:val="24"/>
                <w:szCs w:val="24"/>
              </w:rPr>
              <w:t>Пермский край, м.р-н Пермский, с.п. Двуреченское, д. Устиново</w:t>
            </w:r>
          </w:p>
        </w:tc>
        <w:tc>
          <w:tcPr>
            <w:tcW w:w="1559" w:type="dxa"/>
            <w:vAlign w:val="center"/>
          </w:tcPr>
          <w:p w14:paraId="7F297296" w14:textId="2F86333D" w:rsidR="00F215DA" w:rsidRPr="00680D17" w:rsidRDefault="00F215DA" w:rsidP="0005292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F215DA" w:rsidRPr="00050702" w14:paraId="40439586" w14:textId="741DD435" w:rsidTr="00052929">
        <w:tc>
          <w:tcPr>
            <w:tcW w:w="568" w:type="dxa"/>
            <w:shd w:val="clear" w:color="auto" w:fill="auto"/>
            <w:vAlign w:val="center"/>
          </w:tcPr>
          <w:p w14:paraId="79023952" w14:textId="41DE5B81" w:rsidR="00F215DA" w:rsidRPr="00050702" w:rsidRDefault="00F215DA" w:rsidP="00F215D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55E0908" w14:textId="038E7098" w:rsidR="00F215DA" w:rsidRPr="00680D17" w:rsidRDefault="00F215DA" w:rsidP="0005292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B73">
              <w:rPr>
                <w:rFonts w:ascii="Times New Roman CYR" w:hAnsi="Times New Roman CYR" w:cs="Times New Roman CYR"/>
              </w:rPr>
              <w:t>59:32:3420001:2890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38D56B0" w14:textId="7DEE61A0" w:rsidR="00F215DA" w:rsidRPr="00680D17" w:rsidRDefault="00BD3ECF" w:rsidP="0005292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ECF">
              <w:rPr>
                <w:rFonts w:ascii="Times New Roman" w:hAnsi="Times New Roman"/>
                <w:sz w:val="24"/>
                <w:szCs w:val="24"/>
              </w:rPr>
              <w:t>Пермский край, м.р-н Пермский, с.п. Двуреченское, д. Устиново</w:t>
            </w:r>
          </w:p>
        </w:tc>
        <w:tc>
          <w:tcPr>
            <w:tcW w:w="1559" w:type="dxa"/>
            <w:vAlign w:val="center"/>
          </w:tcPr>
          <w:p w14:paraId="3762EEDD" w14:textId="2367A958" w:rsidR="00F215DA" w:rsidRPr="00680D17" w:rsidRDefault="00F215DA" w:rsidP="0005292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1699</w:t>
            </w:r>
          </w:p>
        </w:tc>
      </w:tr>
      <w:tr w:rsidR="00F215DA" w:rsidRPr="00050702" w14:paraId="086DE666" w14:textId="697266A1" w:rsidTr="00052929">
        <w:tc>
          <w:tcPr>
            <w:tcW w:w="568" w:type="dxa"/>
            <w:shd w:val="clear" w:color="auto" w:fill="auto"/>
            <w:vAlign w:val="center"/>
          </w:tcPr>
          <w:p w14:paraId="7BCC0B9E" w14:textId="00F2A544" w:rsidR="00F215DA" w:rsidRPr="00050702" w:rsidRDefault="00F215DA" w:rsidP="00F215D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DE6B9B6" w14:textId="05AC3505" w:rsidR="00F215DA" w:rsidRPr="00680D17" w:rsidRDefault="00F215DA" w:rsidP="0005292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B73">
              <w:rPr>
                <w:rFonts w:ascii="Times New Roman CYR" w:hAnsi="Times New Roman CYR" w:cs="Times New Roman CYR"/>
              </w:rPr>
              <w:t>59:32:3420001:2844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76F6B22" w14:textId="0658EBEB" w:rsidR="00F215DA" w:rsidRPr="00680D17" w:rsidRDefault="00DE59DF" w:rsidP="0005292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9DF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деревня Устиново, улица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59DF">
              <w:rPr>
                <w:rFonts w:ascii="Times New Roman" w:hAnsi="Times New Roman"/>
                <w:sz w:val="24"/>
                <w:szCs w:val="24"/>
              </w:rPr>
              <w:t>Народная, з/у 1</w:t>
            </w:r>
          </w:p>
        </w:tc>
        <w:tc>
          <w:tcPr>
            <w:tcW w:w="1559" w:type="dxa"/>
            <w:vAlign w:val="center"/>
          </w:tcPr>
          <w:p w14:paraId="64D8203A" w14:textId="36FE27F9" w:rsidR="00F215DA" w:rsidRPr="00680D17" w:rsidRDefault="00F215DA" w:rsidP="0005292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215DA" w:rsidRPr="00050702" w14:paraId="62334459" w14:textId="525946EF" w:rsidTr="00052929">
        <w:tc>
          <w:tcPr>
            <w:tcW w:w="568" w:type="dxa"/>
            <w:shd w:val="clear" w:color="auto" w:fill="auto"/>
            <w:vAlign w:val="center"/>
          </w:tcPr>
          <w:p w14:paraId="7B2C9205" w14:textId="57266526" w:rsidR="00F215DA" w:rsidRPr="00050702" w:rsidRDefault="00F215DA" w:rsidP="00F215D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7EAC824" w14:textId="0A821B6A" w:rsidR="00F215DA" w:rsidRPr="00680D17" w:rsidRDefault="00F215DA" w:rsidP="0005292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B73">
              <w:rPr>
                <w:rFonts w:ascii="Times New Roman CYR" w:hAnsi="Times New Roman CYR" w:cs="Times New Roman CYR"/>
              </w:rPr>
              <w:t>59:32:3420001:2828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50D16E0" w14:textId="05CD6344" w:rsidR="00F215DA" w:rsidRPr="00680D17" w:rsidRDefault="00DE59DF" w:rsidP="0005292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9DF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деревня Устиново, улица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59DF">
              <w:rPr>
                <w:rFonts w:ascii="Times New Roman" w:hAnsi="Times New Roman"/>
                <w:sz w:val="24"/>
                <w:szCs w:val="24"/>
              </w:rPr>
              <w:t>Народная, з/у 2</w:t>
            </w:r>
          </w:p>
        </w:tc>
        <w:tc>
          <w:tcPr>
            <w:tcW w:w="1559" w:type="dxa"/>
            <w:vAlign w:val="center"/>
          </w:tcPr>
          <w:p w14:paraId="46030DF3" w14:textId="585AF0FA" w:rsidR="00F215DA" w:rsidRPr="00680D17" w:rsidRDefault="00F215DA" w:rsidP="0005292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215DA" w:rsidRPr="00050702" w14:paraId="28E46C0E" w14:textId="7E3AF5EB" w:rsidTr="00052929">
        <w:tc>
          <w:tcPr>
            <w:tcW w:w="568" w:type="dxa"/>
            <w:shd w:val="clear" w:color="auto" w:fill="auto"/>
            <w:vAlign w:val="center"/>
          </w:tcPr>
          <w:p w14:paraId="63D1F447" w14:textId="530F0E0B" w:rsidR="00F215DA" w:rsidRPr="00050702" w:rsidRDefault="00F215DA" w:rsidP="00F215D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89541DB" w14:textId="3C625AB8" w:rsidR="00F215DA" w:rsidRPr="00680D17" w:rsidRDefault="00F215DA" w:rsidP="0005292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B73">
              <w:rPr>
                <w:rFonts w:ascii="Times New Roman CYR" w:hAnsi="Times New Roman CYR" w:cs="Times New Roman CYR"/>
              </w:rPr>
              <w:t>59:32:3420001:2811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10C1DE9" w14:textId="43040F64" w:rsidR="00F215DA" w:rsidRPr="00680D17" w:rsidRDefault="00DE59DF" w:rsidP="0005292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9DF">
              <w:rPr>
                <w:rFonts w:ascii="Times New Roman" w:hAnsi="Times New Roman"/>
                <w:sz w:val="24"/>
                <w:szCs w:val="24"/>
              </w:rPr>
              <w:t>Пермский край, м.р-н Пермский, с.п. Двуреченское, д. Устиново</w:t>
            </w:r>
          </w:p>
        </w:tc>
        <w:tc>
          <w:tcPr>
            <w:tcW w:w="1559" w:type="dxa"/>
            <w:vAlign w:val="center"/>
          </w:tcPr>
          <w:p w14:paraId="36F945FD" w14:textId="0A3F1E67" w:rsidR="00F215DA" w:rsidRPr="00680D17" w:rsidRDefault="00F215DA" w:rsidP="0005292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F215DA" w:rsidRPr="00050702" w14:paraId="7BBBB37B" w14:textId="13FEBA14" w:rsidTr="00052929">
        <w:tc>
          <w:tcPr>
            <w:tcW w:w="568" w:type="dxa"/>
            <w:shd w:val="clear" w:color="auto" w:fill="auto"/>
            <w:vAlign w:val="center"/>
          </w:tcPr>
          <w:p w14:paraId="5E122AF4" w14:textId="5CAC81D3" w:rsidR="00F215DA" w:rsidRPr="00050702" w:rsidRDefault="00F215DA" w:rsidP="00F215D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A06B29F" w14:textId="243F1AF0" w:rsidR="00F215DA" w:rsidRPr="00680D17" w:rsidRDefault="00F215DA" w:rsidP="0005292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B73">
              <w:rPr>
                <w:rFonts w:ascii="Times New Roman CYR" w:hAnsi="Times New Roman CYR" w:cs="Times New Roman CYR"/>
              </w:rPr>
              <w:t>59:32:3420001:2344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DFF71C0" w14:textId="0CB76B5B" w:rsidR="00F215DA" w:rsidRPr="00680D17" w:rsidRDefault="00DE59DF" w:rsidP="0005292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9DF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деревня Устиново, улица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59DF">
              <w:rPr>
                <w:rFonts w:ascii="Times New Roman" w:hAnsi="Times New Roman"/>
                <w:sz w:val="24"/>
                <w:szCs w:val="24"/>
              </w:rPr>
              <w:t>Славная, з/у 2</w:t>
            </w:r>
          </w:p>
        </w:tc>
        <w:tc>
          <w:tcPr>
            <w:tcW w:w="1559" w:type="dxa"/>
            <w:vAlign w:val="center"/>
          </w:tcPr>
          <w:p w14:paraId="2E354977" w14:textId="27677388" w:rsidR="00F215DA" w:rsidRPr="00680D17" w:rsidRDefault="00F215DA" w:rsidP="0005292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bookmarkEnd w:id="0"/>
    </w:tbl>
    <w:p w14:paraId="40905C47" w14:textId="038BB223" w:rsidR="00870017" w:rsidRDefault="00870017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6981E8FF" w14:textId="4E01AD66" w:rsidR="001E62F3" w:rsidRPr="00C763B2" w:rsidRDefault="001E62F3" w:rsidP="00E44D81">
      <w:pPr>
        <w:pStyle w:val="aa"/>
        <w:spacing w:after="0" w:line="276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  <w:r w:rsidRPr="003811F7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235FED">
        <w:rPr>
          <w:rFonts w:ascii="Times New Roman" w:hAnsi="Times New Roman"/>
          <w:bCs/>
          <w:sz w:val="28"/>
          <w:szCs w:val="28"/>
        </w:rPr>
        <w:t>2</w:t>
      </w:r>
      <w:r w:rsidR="00365F2C">
        <w:rPr>
          <w:rFonts w:ascii="Times New Roman" w:hAnsi="Times New Roman"/>
          <w:bCs/>
          <w:sz w:val="28"/>
          <w:szCs w:val="28"/>
        </w:rPr>
        <w:t>012</w:t>
      </w:r>
      <w:r w:rsidRPr="003811F7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1555B67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B66729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E14ED"/>
    <w:multiLevelType w:val="hybridMultilevel"/>
    <w:tmpl w:val="D46E2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 w15:restartNumberingAfterBreak="0">
    <w:nsid w:val="166B4091"/>
    <w:multiLevelType w:val="hybridMultilevel"/>
    <w:tmpl w:val="8396A36A"/>
    <w:lvl w:ilvl="0" w:tplc="38FA51D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10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206157C5"/>
    <w:multiLevelType w:val="hybridMultilevel"/>
    <w:tmpl w:val="B5B8D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7A57B2"/>
    <w:multiLevelType w:val="hybridMultilevel"/>
    <w:tmpl w:val="3E440C6C"/>
    <w:lvl w:ilvl="0" w:tplc="38FA51D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4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5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6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464283A"/>
    <w:multiLevelType w:val="hybridMultilevel"/>
    <w:tmpl w:val="E57ED578"/>
    <w:lvl w:ilvl="0" w:tplc="38FA51D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20" w15:restartNumberingAfterBreak="0">
    <w:nsid w:val="387E6976"/>
    <w:multiLevelType w:val="hybridMultilevel"/>
    <w:tmpl w:val="38A0B91C"/>
    <w:lvl w:ilvl="0" w:tplc="38FA51D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4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46F60EA5"/>
    <w:multiLevelType w:val="hybridMultilevel"/>
    <w:tmpl w:val="0AC22DC6"/>
    <w:lvl w:ilvl="0" w:tplc="38FA51D2">
      <w:start w:val="1"/>
      <w:numFmt w:val="bullet"/>
      <w:lvlText w:val="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7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52B829A8"/>
    <w:multiLevelType w:val="hybridMultilevel"/>
    <w:tmpl w:val="9462F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1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33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8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9" w15:restartNumberingAfterBreak="0">
    <w:nsid w:val="677F530E"/>
    <w:multiLevelType w:val="hybridMultilevel"/>
    <w:tmpl w:val="2A38135E"/>
    <w:lvl w:ilvl="0" w:tplc="38FA51D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1" w15:restartNumberingAfterBreak="0">
    <w:nsid w:val="6CDA351C"/>
    <w:multiLevelType w:val="hybridMultilevel"/>
    <w:tmpl w:val="5E625DCA"/>
    <w:lvl w:ilvl="0" w:tplc="38FA51D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4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8"/>
  </w:num>
  <w:num w:numId="2">
    <w:abstractNumId w:val="21"/>
  </w:num>
  <w:num w:numId="3">
    <w:abstractNumId w:val="35"/>
  </w:num>
  <w:num w:numId="4">
    <w:abstractNumId w:val="23"/>
  </w:num>
  <w:num w:numId="5">
    <w:abstractNumId w:val="22"/>
  </w:num>
  <w:num w:numId="6">
    <w:abstractNumId w:val="45"/>
  </w:num>
  <w:num w:numId="7">
    <w:abstractNumId w:val="34"/>
  </w:num>
  <w:num w:numId="8">
    <w:abstractNumId w:val="2"/>
  </w:num>
  <w:num w:numId="9">
    <w:abstractNumId w:val="37"/>
  </w:num>
  <w:num w:numId="10">
    <w:abstractNumId w:val="40"/>
  </w:num>
  <w:num w:numId="11">
    <w:abstractNumId w:val="42"/>
  </w:num>
  <w:num w:numId="12">
    <w:abstractNumId w:val="16"/>
  </w:num>
  <w:num w:numId="13">
    <w:abstractNumId w:val="14"/>
  </w:num>
  <w:num w:numId="14">
    <w:abstractNumId w:val="46"/>
  </w:num>
  <w:num w:numId="15">
    <w:abstractNumId w:val="27"/>
  </w:num>
  <w:num w:numId="16">
    <w:abstractNumId w:val="43"/>
  </w:num>
  <w:num w:numId="17">
    <w:abstractNumId w:val="8"/>
  </w:num>
  <w:num w:numId="18">
    <w:abstractNumId w:val="30"/>
  </w:num>
  <w:num w:numId="19">
    <w:abstractNumId w:val="24"/>
  </w:num>
  <w:num w:numId="20">
    <w:abstractNumId w:val="25"/>
  </w:num>
  <w:num w:numId="21">
    <w:abstractNumId w:val="44"/>
  </w:num>
  <w:num w:numId="22">
    <w:abstractNumId w:val="28"/>
  </w:num>
  <w:num w:numId="23">
    <w:abstractNumId w:val="1"/>
  </w:num>
  <w:num w:numId="24">
    <w:abstractNumId w:val="33"/>
  </w:num>
  <w:num w:numId="25">
    <w:abstractNumId w:val="19"/>
  </w:num>
  <w:num w:numId="26">
    <w:abstractNumId w:val="9"/>
  </w:num>
  <w:num w:numId="27">
    <w:abstractNumId w:val="48"/>
  </w:num>
  <w:num w:numId="28">
    <w:abstractNumId w:val="15"/>
  </w:num>
  <w:num w:numId="29">
    <w:abstractNumId w:val="13"/>
  </w:num>
  <w:num w:numId="30">
    <w:abstractNumId w:val="10"/>
  </w:num>
  <w:num w:numId="31">
    <w:abstractNumId w:val="31"/>
  </w:num>
  <w:num w:numId="32">
    <w:abstractNumId w:val="32"/>
  </w:num>
  <w:num w:numId="33">
    <w:abstractNumId w:val="4"/>
  </w:num>
  <w:num w:numId="34">
    <w:abstractNumId w:val="5"/>
  </w:num>
  <w:num w:numId="35">
    <w:abstractNumId w:val="17"/>
  </w:num>
  <w:num w:numId="36">
    <w:abstractNumId w:val="3"/>
  </w:num>
  <w:num w:numId="37">
    <w:abstractNumId w:val="36"/>
  </w:num>
  <w:num w:numId="38">
    <w:abstractNumId w:val="47"/>
  </w:num>
  <w:num w:numId="39">
    <w:abstractNumId w:val="6"/>
  </w:num>
  <w:num w:numId="40">
    <w:abstractNumId w:val="26"/>
  </w:num>
  <w:num w:numId="41">
    <w:abstractNumId w:val="11"/>
  </w:num>
  <w:num w:numId="42">
    <w:abstractNumId w:val="39"/>
  </w:num>
  <w:num w:numId="43">
    <w:abstractNumId w:val="0"/>
  </w:num>
  <w:num w:numId="44">
    <w:abstractNumId w:val="29"/>
  </w:num>
  <w:num w:numId="45">
    <w:abstractNumId w:val="20"/>
  </w:num>
  <w:num w:numId="46">
    <w:abstractNumId w:val="18"/>
  </w:num>
  <w:num w:numId="47">
    <w:abstractNumId w:val="12"/>
  </w:num>
  <w:num w:numId="48">
    <w:abstractNumId w:val="41"/>
  </w:num>
  <w:num w:numId="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696"/>
    <w:rsid w:val="00037DDA"/>
    <w:rsid w:val="000402A5"/>
    <w:rsid w:val="00040D61"/>
    <w:rsid w:val="000427DD"/>
    <w:rsid w:val="000444EA"/>
    <w:rsid w:val="00047266"/>
    <w:rsid w:val="00050199"/>
    <w:rsid w:val="00050945"/>
    <w:rsid w:val="00052929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6509B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929"/>
    <w:rsid w:val="0021245D"/>
    <w:rsid w:val="0021496B"/>
    <w:rsid w:val="00233DCC"/>
    <w:rsid w:val="00235AFA"/>
    <w:rsid w:val="00235FED"/>
    <w:rsid w:val="00240BC6"/>
    <w:rsid w:val="002416B3"/>
    <w:rsid w:val="00243002"/>
    <w:rsid w:val="0024662A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0B3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1423"/>
    <w:rsid w:val="003342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65F2C"/>
    <w:rsid w:val="003733BA"/>
    <w:rsid w:val="00373A6A"/>
    <w:rsid w:val="00377617"/>
    <w:rsid w:val="00380836"/>
    <w:rsid w:val="00380BC4"/>
    <w:rsid w:val="003811F7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2582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37755"/>
    <w:rsid w:val="005412EA"/>
    <w:rsid w:val="0054249A"/>
    <w:rsid w:val="00550468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2BCA"/>
    <w:rsid w:val="005D3BBF"/>
    <w:rsid w:val="005D74B7"/>
    <w:rsid w:val="005D7AE9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46F08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6C50"/>
    <w:rsid w:val="00717DAD"/>
    <w:rsid w:val="00720A97"/>
    <w:rsid w:val="0072174B"/>
    <w:rsid w:val="007259E0"/>
    <w:rsid w:val="00733C25"/>
    <w:rsid w:val="007344BF"/>
    <w:rsid w:val="007348A3"/>
    <w:rsid w:val="007349D7"/>
    <w:rsid w:val="0073529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0DB1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4ED"/>
    <w:rsid w:val="00851C3E"/>
    <w:rsid w:val="00851E42"/>
    <w:rsid w:val="00854BC4"/>
    <w:rsid w:val="008617F6"/>
    <w:rsid w:val="00870017"/>
    <w:rsid w:val="008706C4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1023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261A0"/>
    <w:rsid w:val="0093385A"/>
    <w:rsid w:val="009378A0"/>
    <w:rsid w:val="0094137F"/>
    <w:rsid w:val="00941EF6"/>
    <w:rsid w:val="00944A59"/>
    <w:rsid w:val="009463F4"/>
    <w:rsid w:val="009467DB"/>
    <w:rsid w:val="00952115"/>
    <w:rsid w:val="00953320"/>
    <w:rsid w:val="009538C7"/>
    <w:rsid w:val="0095522F"/>
    <w:rsid w:val="009558C8"/>
    <w:rsid w:val="00955BD0"/>
    <w:rsid w:val="0096009D"/>
    <w:rsid w:val="0096359F"/>
    <w:rsid w:val="00964B58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5ED9"/>
    <w:rsid w:val="009F6E57"/>
    <w:rsid w:val="00A003CA"/>
    <w:rsid w:val="00A00BFD"/>
    <w:rsid w:val="00A01793"/>
    <w:rsid w:val="00A035FF"/>
    <w:rsid w:val="00A04361"/>
    <w:rsid w:val="00A12C3C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6151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25C9"/>
    <w:rsid w:val="00B1466C"/>
    <w:rsid w:val="00B156F9"/>
    <w:rsid w:val="00B15C58"/>
    <w:rsid w:val="00B165B6"/>
    <w:rsid w:val="00B17104"/>
    <w:rsid w:val="00B21968"/>
    <w:rsid w:val="00B24074"/>
    <w:rsid w:val="00B31AE0"/>
    <w:rsid w:val="00B32B05"/>
    <w:rsid w:val="00B32F9B"/>
    <w:rsid w:val="00B34455"/>
    <w:rsid w:val="00B371AB"/>
    <w:rsid w:val="00B413AC"/>
    <w:rsid w:val="00B41B63"/>
    <w:rsid w:val="00B4219C"/>
    <w:rsid w:val="00B438A5"/>
    <w:rsid w:val="00B47C62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6729"/>
    <w:rsid w:val="00B66EBD"/>
    <w:rsid w:val="00B67302"/>
    <w:rsid w:val="00B67FED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6476"/>
    <w:rsid w:val="00BC71E7"/>
    <w:rsid w:val="00BD10C6"/>
    <w:rsid w:val="00BD2D06"/>
    <w:rsid w:val="00BD3ECF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045"/>
    <w:rsid w:val="00CD623A"/>
    <w:rsid w:val="00CD75F8"/>
    <w:rsid w:val="00CE26AA"/>
    <w:rsid w:val="00CE2C94"/>
    <w:rsid w:val="00CE4BB8"/>
    <w:rsid w:val="00CE6CC3"/>
    <w:rsid w:val="00CE6E22"/>
    <w:rsid w:val="00CF0F9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442F"/>
    <w:rsid w:val="00D46248"/>
    <w:rsid w:val="00D46367"/>
    <w:rsid w:val="00D466AC"/>
    <w:rsid w:val="00D47611"/>
    <w:rsid w:val="00D47887"/>
    <w:rsid w:val="00D54807"/>
    <w:rsid w:val="00D566CC"/>
    <w:rsid w:val="00D56C76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90020"/>
    <w:rsid w:val="00D97449"/>
    <w:rsid w:val="00DA096B"/>
    <w:rsid w:val="00DA5355"/>
    <w:rsid w:val="00DB0548"/>
    <w:rsid w:val="00DB1B17"/>
    <w:rsid w:val="00DB41E2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59DF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3E56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4D81"/>
    <w:rsid w:val="00E45CA1"/>
    <w:rsid w:val="00E4692A"/>
    <w:rsid w:val="00E50619"/>
    <w:rsid w:val="00E5150F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760C1"/>
    <w:rsid w:val="00E81A03"/>
    <w:rsid w:val="00E8586B"/>
    <w:rsid w:val="00E872D3"/>
    <w:rsid w:val="00E90985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4984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5DA"/>
    <w:rsid w:val="00F22163"/>
    <w:rsid w:val="00F232B8"/>
    <w:rsid w:val="00F234B8"/>
    <w:rsid w:val="00F234EF"/>
    <w:rsid w:val="00F26307"/>
    <w:rsid w:val="00F272B8"/>
    <w:rsid w:val="00F34715"/>
    <w:rsid w:val="00F34D4F"/>
    <w:rsid w:val="00F410C9"/>
    <w:rsid w:val="00F464F2"/>
    <w:rsid w:val="00F522D8"/>
    <w:rsid w:val="00F60D50"/>
    <w:rsid w:val="00F61161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5BB6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0F04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paragraph" w:customStyle="1" w:styleId="Default">
    <w:name w:val="Default"/>
    <w:rsid w:val="007E0D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6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167</cp:revision>
  <dcterms:created xsi:type="dcterms:W3CDTF">2023-08-03T05:43:00Z</dcterms:created>
  <dcterms:modified xsi:type="dcterms:W3CDTF">2026-04-16T06:49:00Z</dcterms:modified>
</cp:coreProperties>
</file>